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59E" w:rsidRDefault="0042459E" w:rsidP="0042459E"/>
    <w:p w:rsidR="00B94D3E" w:rsidRDefault="00B94D3E" w:rsidP="0042459E"/>
    <w:p w:rsidR="00B94D3E" w:rsidRDefault="00B94D3E" w:rsidP="0042459E"/>
    <w:p w:rsidR="00B94D3E" w:rsidRDefault="00B94D3E" w:rsidP="0042459E"/>
    <w:p w:rsidR="00B94D3E" w:rsidRDefault="00B94D3E" w:rsidP="0042459E"/>
    <w:p w:rsidR="0042459E" w:rsidRDefault="0042459E" w:rsidP="0042459E">
      <w:bookmarkStart w:id="0" w:name="_GoBack"/>
      <w:bookmarkEnd w:id="0"/>
      <w:r>
        <w:t xml:space="preserve">Sovepose </w:t>
      </w:r>
    </w:p>
    <w:p w:rsidR="0042459E" w:rsidRDefault="0042459E" w:rsidP="0042459E">
      <w:r>
        <w:t xml:space="preserve"> Liggeunderlag </w:t>
      </w:r>
    </w:p>
    <w:p w:rsidR="0042459E" w:rsidRDefault="0042459E" w:rsidP="0042459E">
      <w:r>
        <w:t xml:space="preserve"> Toalettsaker </w:t>
      </w:r>
    </w:p>
    <w:p w:rsidR="0042459E" w:rsidRDefault="0042459E" w:rsidP="0042459E">
      <w:r>
        <w:t xml:space="preserve"> Håndkle </w:t>
      </w:r>
    </w:p>
    <w:p w:rsidR="0042459E" w:rsidRDefault="0042459E" w:rsidP="0042459E">
      <w:r>
        <w:t xml:space="preserve"> Solkrem, solbriller </w:t>
      </w:r>
    </w:p>
    <w:p w:rsidR="0042459E" w:rsidRDefault="0042459E" w:rsidP="0042459E">
      <w:r>
        <w:t xml:space="preserve"> Myggmiddel, /mygghatt m/netting</w:t>
      </w:r>
    </w:p>
    <w:p w:rsidR="0042459E" w:rsidRDefault="0042459E" w:rsidP="0042459E">
      <w:proofErr w:type="spellStart"/>
      <w:r>
        <w:t>Buff</w:t>
      </w:r>
      <w:proofErr w:type="spellEnd"/>
      <w:r>
        <w:t xml:space="preserve"> (tynn)</w:t>
      </w:r>
    </w:p>
    <w:p w:rsidR="0042459E" w:rsidRDefault="0042459E" w:rsidP="0042459E">
      <w:r>
        <w:t xml:space="preserve"> Tallerken, kopp, spisebestikk </w:t>
      </w:r>
    </w:p>
    <w:p w:rsidR="0042459E" w:rsidRDefault="0042459E" w:rsidP="0042459E">
      <w:r>
        <w:t xml:space="preserve"> Drikkeflaske/termos </w:t>
      </w:r>
    </w:p>
    <w:p w:rsidR="0042459E" w:rsidRDefault="0042459E" w:rsidP="0042459E">
      <w:r>
        <w:t xml:space="preserve">Kniv </w:t>
      </w:r>
    </w:p>
    <w:p w:rsidR="0042459E" w:rsidRDefault="0042459E" w:rsidP="0042459E">
      <w:r>
        <w:t xml:space="preserve"> Lommelykt/hodelykt </w:t>
      </w:r>
    </w:p>
    <w:p w:rsidR="0042459E" w:rsidRDefault="0042459E" w:rsidP="0042459E">
      <w:r>
        <w:t xml:space="preserve">Ekstra skift </w:t>
      </w:r>
    </w:p>
    <w:p w:rsidR="0042459E" w:rsidRDefault="0042459E" w:rsidP="0042459E">
      <w:r>
        <w:t xml:space="preserve"> Ekstra, varm genser </w:t>
      </w:r>
    </w:p>
    <w:p w:rsidR="0042459E" w:rsidRDefault="0042459E" w:rsidP="0042459E">
      <w:r>
        <w:t xml:space="preserve"> T-skjorte, shorts </w:t>
      </w:r>
    </w:p>
    <w:p w:rsidR="0042459E" w:rsidRDefault="0042459E" w:rsidP="0042459E">
      <w:r>
        <w:t xml:space="preserve"> Regntøy </w:t>
      </w:r>
    </w:p>
    <w:p w:rsidR="0042459E" w:rsidRDefault="0042459E" w:rsidP="0042459E">
      <w:r>
        <w:t xml:space="preserve"> Gummistøvler (hvis du ikke har fjellstøvler) </w:t>
      </w:r>
    </w:p>
    <w:p w:rsidR="0042459E" w:rsidRDefault="0042459E" w:rsidP="0042459E">
      <w:r>
        <w:t xml:space="preserve"> Badetøy </w:t>
      </w:r>
    </w:p>
    <w:p w:rsidR="0042459E" w:rsidRDefault="0042459E" w:rsidP="0042459E">
      <w:r>
        <w:t xml:space="preserve"> </w:t>
      </w:r>
      <w:proofErr w:type="gramStart"/>
      <w:r>
        <w:t>Fotoapparat ?</w:t>
      </w:r>
      <w:proofErr w:type="gramEnd"/>
    </w:p>
    <w:p w:rsidR="0042459E" w:rsidRDefault="0042459E" w:rsidP="0042459E">
      <w:r>
        <w:t xml:space="preserve">Leirbålskappe </w:t>
      </w:r>
    </w:p>
    <w:p w:rsidR="00B37CAF" w:rsidRDefault="0042459E" w:rsidP="0042459E">
      <w:r>
        <w:t xml:space="preserve"> Speiderskjorte og skjerf (Vi reiser i speiderskjorte/skjerf)</w:t>
      </w:r>
    </w:p>
    <w:p w:rsidR="0042459E" w:rsidRDefault="0042459E" w:rsidP="0042459E"/>
    <w:sectPr w:rsidR="00424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9E"/>
    <w:rsid w:val="0042459E"/>
    <w:rsid w:val="00B37CAF"/>
    <w:rsid w:val="00B9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E1F2F"/>
  <w15:chartTrackingRefBased/>
  <w15:docId w15:val="{AAF2B1EB-96D8-44C1-9EB3-5D7F1D948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Øystein Gonsholt (TNO)</dc:creator>
  <cp:keywords/>
  <dc:description/>
  <cp:lastModifiedBy>Øystein Gonsholt (TNO)</cp:lastModifiedBy>
  <cp:revision>2</cp:revision>
  <dcterms:created xsi:type="dcterms:W3CDTF">2018-06-19T19:53:00Z</dcterms:created>
  <dcterms:modified xsi:type="dcterms:W3CDTF">2019-06-18T20:21:00Z</dcterms:modified>
</cp:coreProperties>
</file>