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1DEBC" w14:textId="77777777" w:rsidR="008148E6" w:rsidRDefault="008148E6">
      <w:pPr>
        <w:rPr>
          <w:sz w:val="48"/>
          <w:szCs w:val="48"/>
        </w:rPr>
      </w:pPr>
      <w:bookmarkStart w:id="0" w:name="_GoBack"/>
      <w:bookmarkEnd w:id="0"/>
      <w:r w:rsidRPr="008148E6">
        <w:rPr>
          <w:sz w:val="48"/>
          <w:szCs w:val="48"/>
        </w:rPr>
        <w:t xml:space="preserve">Landsleir ”Ganske imponerende” </w:t>
      </w:r>
      <w:r>
        <w:rPr>
          <w:sz w:val="48"/>
          <w:szCs w:val="48"/>
        </w:rPr>
        <w:t>i</w:t>
      </w:r>
      <w:r w:rsidRPr="008148E6">
        <w:rPr>
          <w:sz w:val="48"/>
          <w:szCs w:val="48"/>
        </w:rPr>
        <w:t xml:space="preserve"> Stavanger</w:t>
      </w:r>
    </w:p>
    <w:p w14:paraId="573A88EB" w14:textId="77777777" w:rsidR="008148E6" w:rsidRPr="008148E6" w:rsidRDefault="008148E6">
      <w:pPr>
        <w:rPr>
          <w:sz w:val="48"/>
          <w:szCs w:val="48"/>
        </w:rPr>
      </w:pPr>
    </w:p>
    <w:p w14:paraId="7BA3892B" w14:textId="77777777" w:rsidR="00CB54AB" w:rsidRDefault="008148E6">
      <w:pPr>
        <w:rPr>
          <w:sz w:val="48"/>
          <w:szCs w:val="48"/>
        </w:rPr>
      </w:pPr>
      <w:r w:rsidRPr="008148E6">
        <w:rPr>
          <w:sz w:val="48"/>
          <w:szCs w:val="48"/>
        </w:rPr>
        <w:t>06.-13. Juli 2013</w:t>
      </w:r>
    </w:p>
    <w:p w14:paraId="4BD222BE" w14:textId="77777777" w:rsidR="008148E6" w:rsidRDefault="008148E6">
      <w:pPr>
        <w:rPr>
          <w:sz w:val="48"/>
          <w:szCs w:val="48"/>
        </w:rPr>
      </w:pPr>
    </w:p>
    <w:p w14:paraId="578BB10F" w14:textId="77777777" w:rsidR="008148E6" w:rsidRDefault="008148E6">
      <w:pPr>
        <w:rPr>
          <w:sz w:val="36"/>
          <w:szCs w:val="36"/>
        </w:rPr>
      </w:pPr>
      <w:r w:rsidRPr="008148E6">
        <w:rPr>
          <w:sz w:val="36"/>
          <w:szCs w:val="36"/>
        </w:rPr>
        <w:t>-Infoskriv</w:t>
      </w:r>
    </w:p>
    <w:p w14:paraId="251464B7" w14:textId="77777777" w:rsidR="008148E6" w:rsidRDefault="008148E6">
      <w:pPr>
        <w:rPr>
          <w:sz w:val="36"/>
          <w:szCs w:val="36"/>
        </w:rPr>
      </w:pPr>
    </w:p>
    <w:p w14:paraId="1A689946" w14:textId="77777777" w:rsidR="008148E6" w:rsidRDefault="008148E6">
      <w:r>
        <w:rPr>
          <w:b/>
        </w:rPr>
        <w:t xml:space="preserve">Speidere og ledere: </w:t>
      </w:r>
      <w:r>
        <w:t xml:space="preserve">Vi blir 13 speidere: 3 gutter og 10 jenter, i tillegg til at vi er 7 ledere. I år skal vi bo ved siden av Trøgstad speidergruppe. De har kun 2 speidere som skal på leir og disse to vil dermed blir med våre speidere på aktivitet. Ansvarlig leder på leiren er Ragnhild Botne Meling. Assistenter er Leif-Øystein Nordby, Anne Wesstad, Anette </w:t>
      </w:r>
      <w:proofErr w:type="spellStart"/>
      <w:r>
        <w:t>Tefre</w:t>
      </w:r>
      <w:proofErr w:type="spellEnd"/>
      <w:r>
        <w:t xml:space="preserve">, Christian </w:t>
      </w:r>
      <w:proofErr w:type="spellStart"/>
      <w:r>
        <w:t>Tefre</w:t>
      </w:r>
      <w:proofErr w:type="spellEnd"/>
      <w:r>
        <w:t>, Marie Brødholt og Bente Jahr Jensen.</w:t>
      </w:r>
      <w:r w:rsidR="00AC735E">
        <w:t xml:space="preserve"> Det skal 4 rovere fra Tomter på leir, men disse skal ikke bo sammen med oss.</w:t>
      </w:r>
    </w:p>
    <w:p w14:paraId="39CCCF46" w14:textId="77777777" w:rsidR="008148E6" w:rsidRDefault="008148E6"/>
    <w:p w14:paraId="013876CB" w14:textId="3BDBF978" w:rsidR="008148E6" w:rsidRPr="00C143CE" w:rsidRDefault="008148E6">
      <w:proofErr w:type="spellStart"/>
      <w:r>
        <w:rPr>
          <w:b/>
        </w:rPr>
        <w:t>Hjemmekontakt</w:t>
      </w:r>
      <w:proofErr w:type="spellEnd"/>
      <w:r>
        <w:rPr>
          <w:b/>
        </w:rPr>
        <w:t xml:space="preserve">: </w:t>
      </w:r>
      <w:r>
        <w:t xml:space="preserve">Vi vil ha en person </w:t>
      </w:r>
      <w:r w:rsidR="00C143CE">
        <w:t>her hjemme som vil bistå</w:t>
      </w:r>
      <w:r>
        <w:t xml:space="preserve"> med informasjon eller praktiske ting under leiren. </w:t>
      </w:r>
    </w:p>
    <w:p w14:paraId="6E31EC5C" w14:textId="77777777" w:rsidR="008148E6" w:rsidRDefault="008148E6">
      <w:pPr>
        <w:rPr>
          <w:b/>
        </w:rPr>
      </w:pPr>
    </w:p>
    <w:p w14:paraId="0C45827B" w14:textId="77777777" w:rsidR="008148E6" w:rsidRDefault="008148E6">
      <w:r>
        <w:rPr>
          <w:b/>
        </w:rPr>
        <w:t xml:space="preserve">Område og sted: </w:t>
      </w:r>
      <w:r>
        <w:t xml:space="preserve">Leiren finner i år sted i Stavanger, nærmere bestemt like ved Madla militærleir og Hafrsfjord. Leiren vil ligge helt i vannkanten og er et flott område. </w:t>
      </w:r>
    </w:p>
    <w:p w14:paraId="61AB6DD7" w14:textId="77777777" w:rsidR="008148E6" w:rsidRDefault="008148E6"/>
    <w:p w14:paraId="08A1C40D" w14:textId="77777777" w:rsidR="008148E6" w:rsidRDefault="008148E6">
      <w:r>
        <w:rPr>
          <w:b/>
        </w:rPr>
        <w:t xml:space="preserve">Fremmøte, avreisetid og sted: </w:t>
      </w:r>
      <w:r>
        <w:t xml:space="preserve">Vi skal reise med fly som går fra Gardermoen kl. </w:t>
      </w:r>
      <w:r w:rsidR="00AC735E">
        <w:t xml:space="preserve">08.00. Vi reiser derfor fra den gamle brannstasjonen på Tomter kl. 05.00 lørdag 06.07. </w:t>
      </w:r>
      <w:r w:rsidR="00802DA9">
        <w:rPr>
          <w:b/>
        </w:rPr>
        <w:t>Oppmøte kl.04.45.</w:t>
      </w:r>
    </w:p>
    <w:p w14:paraId="40EACC43" w14:textId="7AD27CAC" w:rsidR="00AC735E" w:rsidRDefault="00AC735E">
      <w:r>
        <w:t>Hjem igjen tar vi flyet fra Stavanger kl. 14.30 og vil lande på Gardermoen kl. 15.25</w:t>
      </w:r>
      <w:r w:rsidR="00AF50D3">
        <w:t xml:space="preserve"> lørdag 13.07</w:t>
      </w:r>
      <w:r>
        <w:t>.</w:t>
      </w:r>
    </w:p>
    <w:p w14:paraId="0AAB0042" w14:textId="77777777" w:rsidR="00AC735E" w:rsidRDefault="00AC735E"/>
    <w:p w14:paraId="5D359641" w14:textId="77777777" w:rsidR="00AC735E" w:rsidRDefault="00AC735E">
      <w:r>
        <w:rPr>
          <w:b/>
        </w:rPr>
        <w:t xml:space="preserve">Transport: </w:t>
      </w:r>
      <w:r>
        <w:t xml:space="preserve">Vi skal kjøre personbiler til og fra Gardermoen der også sekker skal med. Vi trenger derfor hjelp fra foreldre til å kjøre/hente. Gi beskjed til Ragnhild innen </w:t>
      </w:r>
      <w:r w:rsidRPr="00AF50D3">
        <w:rPr>
          <w:b/>
        </w:rPr>
        <w:t>5. Juni</w:t>
      </w:r>
      <w:r>
        <w:t xml:space="preserve"> hvilken vei du/dere kan bidra og hvor mange dere har plass til. Husk å regne med bagasjen. </w:t>
      </w:r>
    </w:p>
    <w:p w14:paraId="6BD210E1" w14:textId="77777777" w:rsidR="00AC735E" w:rsidRDefault="00AC735E"/>
    <w:p w14:paraId="74DE7CB3" w14:textId="77777777" w:rsidR="00AC735E" w:rsidRDefault="00AC735E">
      <w:r>
        <w:rPr>
          <w:b/>
        </w:rPr>
        <w:t xml:space="preserve">Reisedagen: </w:t>
      </w:r>
      <w:r>
        <w:t xml:space="preserve">Alle stiller i speiderskjerf. Alle må ha med en sekk som håndbagasje med mat i og en </w:t>
      </w:r>
      <w:r w:rsidRPr="00802DA9">
        <w:rPr>
          <w:b/>
        </w:rPr>
        <w:t>tom</w:t>
      </w:r>
      <w:r>
        <w:t xml:space="preserve"> vannflaske. </w:t>
      </w:r>
      <w:r w:rsidR="00802DA9">
        <w:t xml:space="preserve">Når vi kommer fram skal vi bygge leir, og det blir ikke mat før ut på ettermiddagen. Husk at sekken ikke må inneholde kniv, flytende væske osv. Sjekk </w:t>
      </w:r>
      <w:hyperlink r:id="rId5" w:history="1">
        <w:r w:rsidR="00802DA9" w:rsidRPr="00F8165D">
          <w:rPr>
            <w:rStyle w:val="Hyperkobling"/>
          </w:rPr>
          <w:t>http://www.osl.no/osl/bagasjeoginnsjekking/10_Bagasje</w:t>
        </w:r>
      </w:hyperlink>
      <w:r w:rsidR="00802DA9">
        <w:t xml:space="preserve"> hvis dere er usikre på hva som kan være i håndbagasjen.</w:t>
      </w:r>
    </w:p>
    <w:p w14:paraId="1662CDB3" w14:textId="77777777" w:rsidR="00802DA9" w:rsidRDefault="00802DA9"/>
    <w:p w14:paraId="2216137B" w14:textId="5498AFB9" w:rsidR="00C143CE" w:rsidRDefault="00802DA9" w:rsidP="00C143CE">
      <w:r>
        <w:rPr>
          <w:b/>
        </w:rPr>
        <w:t xml:space="preserve">Personlig utstyr: </w:t>
      </w:r>
      <w:r w:rsidRPr="00802DA9">
        <w:t>Hver speider må ha med seg klær og sko for 8 dagers leir.</w:t>
      </w:r>
      <w:r>
        <w:t xml:space="preserve"> Vi skal være ved sjøen og det er derfor viktig å tenke på det i forhold til vær og vind.</w:t>
      </w:r>
      <w:r w:rsidR="00C143CE">
        <w:t xml:space="preserve"> Alt utstyret må pakkes i en sekk på grunn av haiken og transporten til leiren. Husk å merke alle tingene. </w:t>
      </w:r>
    </w:p>
    <w:p w14:paraId="1F563757" w14:textId="77777777" w:rsidR="00C143CE" w:rsidRDefault="00C143CE"/>
    <w:p w14:paraId="4995C6C4" w14:textId="77777777" w:rsidR="00C143CE" w:rsidRDefault="00C143CE"/>
    <w:p w14:paraId="009A3C01" w14:textId="77777777" w:rsidR="00C143CE" w:rsidRDefault="00C143CE"/>
    <w:p w14:paraId="30A7CA32" w14:textId="77777777" w:rsidR="00802DA9" w:rsidRDefault="00802DA9">
      <w:pPr>
        <w:rPr>
          <w:b/>
          <w:i/>
        </w:rPr>
      </w:pPr>
      <w:r w:rsidRPr="00802DA9">
        <w:rPr>
          <w:b/>
          <w:i/>
        </w:rPr>
        <w:lastRenderedPageBreak/>
        <w:t>Noen tips</w:t>
      </w:r>
      <w:r>
        <w:rPr>
          <w:b/>
          <w:i/>
        </w:rPr>
        <w:t>:</w:t>
      </w:r>
    </w:p>
    <w:p w14:paraId="3004BEBA" w14:textId="77777777" w:rsidR="00802DA9" w:rsidRDefault="00802DA9">
      <w:r>
        <w:t>T-skjorter, shorts, bukser, gensere, sokker/strømper. Tykk genser!</w:t>
      </w:r>
    </w:p>
    <w:p w14:paraId="4115A1E3" w14:textId="77777777" w:rsidR="00802DA9" w:rsidRDefault="00802DA9">
      <w:r>
        <w:t xml:space="preserve">Undertøy </w:t>
      </w:r>
    </w:p>
    <w:p w14:paraId="75F063C5" w14:textId="77777777" w:rsidR="00802DA9" w:rsidRDefault="00802DA9">
      <w:r>
        <w:t>Ullundertøy kan være lurt å ha med</w:t>
      </w:r>
    </w:p>
    <w:p w14:paraId="353B90D6" w14:textId="77777777" w:rsidR="00802DA9" w:rsidRDefault="00802DA9">
      <w:r>
        <w:t>Sko og støvler (Husk at vi skal på fjelltur, så gode sko til dette er viktig)</w:t>
      </w:r>
    </w:p>
    <w:p w14:paraId="49303AE8" w14:textId="77777777" w:rsidR="00802DA9" w:rsidRDefault="00802DA9">
      <w:r>
        <w:t>Regntøy-Bukse og jakke</w:t>
      </w:r>
    </w:p>
    <w:p w14:paraId="5A50B5F7" w14:textId="77777777" w:rsidR="00802DA9" w:rsidRDefault="00802DA9">
      <w:r>
        <w:t>Vindtett bukse og jakke</w:t>
      </w:r>
    </w:p>
    <w:p w14:paraId="65619CD8" w14:textId="77777777" w:rsidR="00802DA9" w:rsidRDefault="00802DA9">
      <w:r>
        <w:t>Lue, skjerf og votter</w:t>
      </w:r>
    </w:p>
    <w:p w14:paraId="6CCAFBAF" w14:textId="77777777" w:rsidR="00802DA9" w:rsidRDefault="00802DA9">
      <w:proofErr w:type="spellStart"/>
      <w:r>
        <w:t>Caps</w:t>
      </w:r>
      <w:proofErr w:type="spellEnd"/>
      <w:r>
        <w:t xml:space="preserve"> (beskyttelse mot sol)</w:t>
      </w:r>
    </w:p>
    <w:p w14:paraId="42265406" w14:textId="77777777" w:rsidR="00802DA9" w:rsidRDefault="00802DA9">
      <w:r>
        <w:t>Badetøy og håndkle</w:t>
      </w:r>
    </w:p>
    <w:p w14:paraId="02C06D54" w14:textId="77777777" w:rsidR="00C143CE" w:rsidRDefault="00C143CE" w:rsidP="00C143CE">
      <w:r>
        <w:t>Solbriller</w:t>
      </w:r>
    </w:p>
    <w:p w14:paraId="53722FF0" w14:textId="77777777" w:rsidR="00802DA9" w:rsidRDefault="00802DA9">
      <w:r>
        <w:t>Toalettsaker og håndkle</w:t>
      </w:r>
    </w:p>
    <w:p w14:paraId="5EA5E825" w14:textId="77777777" w:rsidR="00802DA9" w:rsidRDefault="00802DA9">
      <w:r>
        <w:t>Lommelykt/hodelykt, kniv</w:t>
      </w:r>
    </w:p>
    <w:p w14:paraId="1DC7CB1B" w14:textId="77777777" w:rsidR="00802DA9" w:rsidRDefault="00802DA9">
      <w:r>
        <w:t>Myggmiddel, solkrem</w:t>
      </w:r>
    </w:p>
    <w:p w14:paraId="14C7815C" w14:textId="77777777" w:rsidR="00802DA9" w:rsidRDefault="00802DA9">
      <w:r>
        <w:t>Drikkeflaske (håndbagasjen)</w:t>
      </w:r>
    </w:p>
    <w:p w14:paraId="44BA62E4" w14:textId="77777777" w:rsidR="00802DA9" w:rsidRDefault="00802DA9">
      <w:r>
        <w:t>Kleshenger</w:t>
      </w:r>
    </w:p>
    <w:p w14:paraId="3D708EB5" w14:textId="77777777" w:rsidR="00802DA9" w:rsidRDefault="00802DA9">
      <w:r>
        <w:t>Sovepose og liggeunderlag (Evt. Luftmadrass og lignende)</w:t>
      </w:r>
    </w:p>
    <w:p w14:paraId="221F9357" w14:textId="77777777" w:rsidR="00802DA9" w:rsidRDefault="00802DA9">
      <w:r>
        <w:t>Speiderskjorte</w:t>
      </w:r>
    </w:p>
    <w:p w14:paraId="3064456D" w14:textId="77777777" w:rsidR="00802DA9" w:rsidRDefault="00802DA9">
      <w:r>
        <w:t>Leirbålskappe</w:t>
      </w:r>
    </w:p>
    <w:p w14:paraId="11C831C1" w14:textId="77777777" w:rsidR="00802DA9" w:rsidRDefault="00802DA9">
      <w:r>
        <w:t>Tallerken, kopp og bestikk</w:t>
      </w:r>
    </w:p>
    <w:p w14:paraId="482973B5" w14:textId="77777777" w:rsidR="00BB1231" w:rsidRDefault="00BB1231">
      <w:r>
        <w:t>Liten bag til skittentøy</w:t>
      </w:r>
    </w:p>
    <w:p w14:paraId="7948C23D" w14:textId="77777777" w:rsidR="00BB1231" w:rsidRDefault="00BB1231">
      <w:r>
        <w:t>Eventuelle medisiner o.l.</w:t>
      </w:r>
    </w:p>
    <w:p w14:paraId="5FC12727" w14:textId="0C05119A" w:rsidR="008959B3" w:rsidRDefault="008959B3">
      <w:r>
        <w:t xml:space="preserve">Sysaker (Det vil være et </w:t>
      </w:r>
      <w:proofErr w:type="spellStart"/>
      <w:r>
        <w:t>leirmerke</w:t>
      </w:r>
      <w:proofErr w:type="spellEnd"/>
      <w:r>
        <w:t xml:space="preserve"> som vi får på leiren. Fint å få sydd dette på leiren)</w:t>
      </w:r>
    </w:p>
    <w:p w14:paraId="2B2EEA90" w14:textId="41E94EE3" w:rsidR="00C143CE" w:rsidRDefault="00C143CE">
      <w:r>
        <w:t>Skrivesaker</w:t>
      </w:r>
    </w:p>
    <w:p w14:paraId="7750960B" w14:textId="06FBBEE6" w:rsidR="00BB1231" w:rsidRDefault="008959B3">
      <w:r>
        <w:t xml:space="preserve">Stolen som er laget i år (Denne må leveres torsdag 06.06 ved oppmøte før avreise til Askim) </w:t>
      </w:r>
    </w:p>
    <w:p w14:paraId="09B9E08E" w14:textId="77777777" w:rsidR="008959B3" w:rsidRDefault="008959B3"/>
    <w:p w14:paraId="699915CF" w14:textId="77777777" w:rsidR="00BB1231" w:rsidRDefault="00BB1231">
      <w:pPr>
        <w:rPr>
          <w:b/>
          <w:i/>
        </w:rPr>
      </w:pPr>
      <w:r>
        <w:rPr>
          <w:b/>
          <w:i/>
        </w:rPr>
        <w:t>Tas med på eget ansvar:</w:t>
      </w:r>
    </w:p>
    <w:p w14:paraId="30E6A31B" w14:textId="77777777" w:rsidR="00BB1231" w:rsidRDefault="00BB1231">
      <w:r>
        <w:t>Kamera, MP3/</w:t>
      </w:r>
      <w:proofErr w:type="spellStart"/>
      <w:r>
        <w:t>Ipod</w:t>
      </w:r>
      <w:proofErr w:type="spellEnd"/>
    </w:p>
    <w:p w14:paraId="1B0C14C8" w14:textId="77777777" w:rsidR="00BB1231" w:rsidRDefault="00BB1231">
      <w:r>
        <w:t xml:space="preserve">Kort, spill </w:t>
      </w:r>
      <w:proofErr w:type="spellStart"/>
      <w:r>
        <w:t>etc</w:t>
      </w:r>
      <w:proofErr w:type="spellEnd"/>
    </w:p>
    <w:p w14:paraId="5E50958D" w14:textId="77777777" w:rsidR="00BB1231" w:rsidRDefault="00BB1231"/>
    <w:p w14:paraId="5486267A" w14:textId="77777777" w:rsidR="00BB1231" w:rsidRDefault="00BB1231">
      <w:r>
        <w:rPr>
          <w:b/>
        </w:rPr>
        <w:t>Hygiene:</w:t>
      </w:r>
      <w:r>
        <w:t xml:space="preserve"> På leir er personlig hygiene viktig, samt renhold ved matlaging. Vi har fokus på dette , og vil påse at alle gjennomfører sine daglige rutiner. – Vask, tannpuss etc. Vi har med dusj. </w:t>
      </w:r>
    </w:p>
    <w:p w14:paraId="397EF182" w14:textId="77777777" w:rsidR="00BB1231" w:rsidRDefault="00BB1231"/>
    <w:p w14:paraId="060D34A4" w14:textId="4CF19639" w:rsidR="004D07F7" w:rsidRPr="004D07F7" w:rsidRDefault="00BB1231">
      <w:r>
        <w:rPr>
          <w:b/>
        </w:rPr>
        <w:t xml:space="preserve">Lommepenger: </w:t>
      </w:r>
      <w:r>
        <w:t xml:space="preserve">Det blir kiosk og vi ønsker å sette en øvre grense på lommepenger. Maks 50 kr per dag. Ragnhild kan ta vare på pengene og fungerer som bank med daglige uttak. Pengene leveres ved avreise. I tillegg kan hver speider ha med seg en ekstra sum penger hvis det er aktuelt å kjøpe noe i speiderbutikken. Se på priser i forkant på </w:t>
      </w:r>
      <w:hyperlink r:id="rId6" w:history="1">
        <w:r w:rsidR="008C4775" w:rsidRPr="00F8165D">
          <w:rPr>
            <w:rStyle w:val="Hyperkobling"/>
          </w:rPr>
          <w:t>http://speider-sport.no</w:t>
        </w:r>
      </w:hyperlink>
      <w:r>
        <w:t>.</w:t>
      </w:r>
      <w:r w:rsidR="008C4775">
        <w:t xml:space="preserve"> </w:t>
      </w:r>
    </w:p>
    <w:p w14:paraId="155352E6" w14:textId="77777777" w:rsidR="008C4775" w:rsidRDefault="008C4775"/>
    <w:p w14:paraId="38A0013F" w14:textId="7932F80E" w:rsidR="008C4775" w:rsidRPr="008C4775" w:rsidRDefault="008C4775">
      <w:r>
        <w:rPr>
          <w:b/>
        </w:rPr>
        <w:t xml:space="preserve">Mobiltelefon: </w:t>
      </w:r>
      <w:r>
        <w:t xml:space="preserve">Vi ønsker ikke at speiderne har med dette, bortsett fra patruljeførerne. Dette er av sikkerhetsmessige årsaker på haiken. Telefonene vil bli oppbevart av lederne under leiren ellers. </w:t>
      </w:r>
    </w:p>
    <w:p w14:paraId="6E57D418" w14:textId="77777777" w:rsidR="00802DA9" w:rsidRDefault="00802DA9"/>
    <w:p w14:paraId="18F24A82" w14:textId="37FCA624" w:rsidR="008C4775" w:rsidRDefault="008C4775">
      <w:r>
        <w:rPr>
          <w:b/>
        </w:rPr>
        <w:t xml:space="preserve">Helsekort: </w:t>
      </w:r>
      <w:r>
        <w:t xml:space="preserve">Alle speidere må fylle ut eget helsekort. Vi tar disse med på leiren og oppbevarer det i tilfelle noe skjer. Diss vil bli makulert etter leiren. </w:t>
      </w:r>
      <w:r w:rsidR="006B37FE">
        <w:t xml:space="preserve">Legger ut helsekort på hjemmesiden som </w:t>
      </w:r>
      <w:proofErr w:type="spellStart"/>
      <w:r w:rsidR="006B37FE">
        <w:t>printes</w:t>
      </w:r>
      <w:proofErr w:type="spellEnd"/>
      <w:r w:rsidR="006B37FE">
        <w:t xml:space="preserve"> ut og </w:t>
      </w:r>
      <w:r w:rsidR="006B37FE" w:rsidRPr="006B37FE">
        <w:rPr>
          <w:b/>
        </w:rPr>
        <w:t>leveres onsdag 05.06/torsdag 06.06.</w:t>
      </w:r>
    </w:p>
    <w:p w14:paraId="463D5D99" w14:textId="11F6914A" w:rsidR="008959B3" w:rsidRDefault="008959B3" w:rsidP="008959B3">
      <w:r>
        <w:rPr>
          <w:b/>
        </w:rPr>
        <w:t xml:space="preserve">Regler og hjemsendelse: </w:t>
      </w:r>
      <w:r w:rsidR="00CA4D4F" w:rsidRPr="00CA4D4F">
        <w:t xml:space="preserve">Vi regner med god oppførsel fra speiderne, men det må sies at </w:t>
      </w:r>
      <w:r w:rsidR="00CA4D4F">
        <w:t xml:space="preserve">på leir gjelder </w:t>
      </w:r>
      <w:r>
        <w:t>norsk</w:t>
      </w:r>
      <w:r w:rsidR="00CA4D4F">
        <w:t>e</w:t>
      </w:r>
      <w:r>
        <w:t xml:space="preserve"> lov</w:t>
      </w:r>
      <w:r w:rsidR="00CA4D4F">
        <w:t>er</w:t>
      </w:r>
      <w:r>
        <w:t xml:space="preserve">. Det vil si at hvis dette brytes medfører det hjemsendelse. Dette innebærer tyveri, nasking, drikking osv. Hjemsendelse skjer på egen regning. </w:t>
      </w:r>
    </w:p>
    <w:p w14:paraId="3B3C92AC" w14:textId="77777777" w:rsidR="008959B3" w:rsidRPr="008959B3" w:rsidRDefault="008959B3" w:rsidP="008959B3"/>
    <w:p w14:paraId="39810AD3" w14:textId="0141A3C8" w:rsidR="008959B3" w:rsidRDefault="008959B3">
      <w:r>
        <w:rPr>
          <w:b/>
        </w:rPr>
        <w:t xml:space="preserve">Kontakt med ledere på leir: </w:t>
      </w:r>
      <w:r>
        <w:t>Vi vil ha med mobiltelefon på leiren og kan kontaktes direkte hvis det er noen viktige beskjeder. Telefonen vil ikke alltid være på, men send en melding så tar vi kontakt. Telefonnummer til Ragnhild er 90749458.</w:t>
      </w:r>
    </w:p>
    <w:p w14:paraId="32C31677" w14:textId="77777777" w:rsidR="008959B3" w:rsidRDefault="008959B3"/>
    <w:p w14:paraId="4E34ED3F" w14:textId="44C46AE0" w:rsidR="008959B3" w:rsidRDefault="008959B3">
      <w:r>
        <w:rPr>
          <w:b/>
        </w:rPr>
        <w:t xml:space="preserve">Blogg: </w:t>
      </w:r>
      <w:r>
        <w:t xml:space="preserve">Under leiren planlegger vi å lage en blogg på hjemmesiden der vi kan oppdatere med bilder og tekst. Følg med her underveis og få et innblikk i leirhverdagen. Gi beskjed hvis noen speidere ikke skal avbildes på hjemmesiden. </w:t>
      </w:r>
    </w:p>
    <w:p w14:paraId="4D0B478B" w14:textId="77777777" w:rsidR="008959B3" w:rsidRDefault="008959B3"/>
    <w:p w14:paraId="3E44E2E0" w14:textId="380A99C5" w:rsidR="008959B3" w:rsidRPr="008959B3" w:rsidRDefault="008959B3">
      <w:r>
        <w:t>Ragnhild Botne Meling</w:t>
      </w:r>
    </w:p>
    <w:p w14:paraId="0996D03B" w14:textId="77777777" w:rsidR="008959B3" w:rsidRDefault="008959B3"/>
    <w:p w14:paraId="79BF1630" w14:textId="77777777" w:rsidR="008959B3" w:rsidRDefault="008959B3"/>
    <w:p w14:paraId="1DD3A408" w14:textId="77777777" w:rsidR="008959B3" w:rsidRDefault="008959B3"/>
    <w:p w14:paraId="5B488EB0" w14:textId="77777777" w:rsidR="008959B3" w:rsidRDefault="008959B3"/>
    <w:p w14:paraId="7559DEFA" w14:textId="77777777" w:rsidR="008959B3" w:rsidRDefault="008959B3"/>
    <w:p w14:paraId="6A1494DA" w14:textId="77777777" w:rsidR="008C4775" w:rsidRPr="008C4775" w:rsidRDefault="008C4775"/>
    <w:p w14:paraId="3A70980D" w14:textId="77777777" w:rsidR="00802DA9" w:rsidRPr="00802DA9" w:rsidRDefault="00802DA9"/>
    <w:sectPr w:rsidR="00802DA9" w:rsidRPr="00802DA9" w:rsidSect="00CB54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E6"/>
    <w:rsid w:val="00200CB2"/>
    <w:rsid w:val="004D07F7"/>
    <w:rsid w:val="006B37FE"/>
    <w:rsid w:val="00802DA9"/>
    <w:rsid w:val="008148E6"/>
    <w:rsid w:val="008959B3"/>
    <w:rsid w:val="008C4775"/>
    <w:rsid w:val="00AC735E"/>
    <w:rsid w:val="00AF50D3"/>
    <w:rsid w:val="00BB1231"/>
    <w:rsid w:val="00C143CE"/>
    <w:rsid w:val="00CA4D4F"/>
    <w:rsid w:val="00CB54A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2DB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02D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02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sl.no/osl/bagasjeoginnsjekking/10_Bagasje" TargetMode="External"/><Relationship Id="rId6" Type="http://schemas.openxmlformats.org/officeDocument/2006/relationships/hyperlink" Target="http://speider-sport.n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4028</Characters>
  <Application>Microsoft Macintosh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Botne Meling</dc:creator>
  <cp:keywords/>
  <dc:description/>
  <cp:lastModifiedBy>Anne Wesstad</cp:lastModifiedBy>
  <cp:revision>2</cp:revision>
  <dcterms:created xsi:type="dcterms:W3CDTF">2013-06-15T19:02:00Z</dcterms:created>
  <dcterms:modified xsi:type="dcterms:W3CDTF">2013-06-15T19:02:00Z</dcterms:modified>
</cp:coreProperties>
</file>